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CDF38" w14:textId="6121CA8A" w:rsidR="00277D2F" w:rsidRDefault="00E31DFF">
      <w:r>
        <w:rPr>
          <w:noProof/>
        </w:rPr>
        <w:drawing>
          <wp:inline distT="0" distB="0" distL="0" distR="0" wp14:anchorId="6B995DC7" wp14:editId="21190C6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0060" w14:textId="68C43BB7" w:rsidR="002B46FF" w:rsidRDefault="002B46FF">
      <w:r>
        <w:rPr>
          <w:noProof/>
        </w:rPr>
        <w:drawing>
          <wp:inline distT="0" distB="0" distL="0" distR="0" wp14:anchorId="388691CD" wp14:editId="5DD252E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D1B8" w14:textId="416AC3F6" w:rsidR="002B46FF" w:rsidRPr="006154E9" w:rsidRDefault="006154E9">
      <w:pPr>
        <w:rPr>
          <w:sz w:val="32"/>
          <w:szCs w:val="32"/>
        </w:rPr>
      </w:pPr>
      <w:r w:rsidRPr="006154E9">
        <w:rPr>
          <w:sz w:val="32"/>
          <w:szCs w:val="32"/>
        </w:rPr>
        <w:t>What is an array</w:t>
      </w:r>
    </w:p>
    <w:p w14:paraId="37EC88BD" w14:textId="62A14F9F" w:rsidR="006154E9" w:rsidRPr="006154E9" w:rsidRDefault="006154E9">
      <w:pPr>
        <w:rPr>
          <w:sz w:val="32"/>
          <w:szCs w:val="32"/>
        </w:rPr>
      </w:pPr>
      <w:r w:rsidRPr="006154E9">
        <w:rPr>
          <w:sz w:val="32"/>
          <w:szCs w:val="32"/>
        </w:rPr>
        <w:t>Why to go for array</w:t>
      </w:r>
    </w:p>
    <w:p w14:paraId="617871D5" w14:textId="63EAEFCA" w:rsidR="006154E9" w:rsidRPr="006154E9" w:rsidRDefault="006154E9">
      <w:pPr>
        <w:rPr>
          <w:sz w:val="32"/>
          <w:szCs w:val="32"/>
        </w:rPr>
      </w:pPr>
      <w:r w:rsidRPr="006154E9">
        <w:rPr>
          <w:sz w:val="32"/>
          <w:szCs w:val="32"/>
        </w:rPr>
        <w:t>How to create array in java</w:t>
      </w:r>
    </w:p>
    <w:p w14:paraId="46FDF60C" w14:textId="49A502BF" w:rsidR="006154E9" w:rsidRDefault="006154E9">
      <w:pPr>
        <w:rPr>
          <w:sz w:val="32"/>
          <w:szCs w:val="32"/>
        </w:rPr>
      </w:pPr>
      <w:r w:rsidRPr="006154E9">
        <w:rPr>
          <w:sz w:val="32"/>
          <w:szCs w:val="32"/>
        </w:rPr>
        <w:t xml:space="preserve">How to store and access data understanding </w:t>
      </w:r>
      <w:proofErr w:type="spellStart"/>
      <w:r w:rsidRPr="006154E9">
        <w:rPr>
          <w:sz w:val="32"/>
          <w:szCs w:val="32"/>
        </w:rPr>
        <w:t>indexout</w:t>
      </w:r>
      <w:r>
        <w:rPr>
          <w:sz w:val="32"/>
          <w:szCs w:val="32"/>
        </w:rPr>
        <w:t>boundsexception</w:t>
      </w:r>
      <w:proofErr w:type="spellEnd"/>
    </w:p>
    <w:p w14:paraId="5A672823" w14:textId="3AAA5D97" w:rsidR="006154E9" w:rsidRDefault="006154E9">
      <w:pPr>
        <w:rPr>
          <w:sz w:val="32"/>
          <w:szCs w:val="32"/>
        </w:rPr>
      </w:pPr>
      <w:r>
        <w:rPr>
          <w:sz w:val="32"/>
          <w:szCs w:val="32"/>
        </w:rPr>
        <w:t>basic logical programs on arrays</w:t>
      </w:r>
    </w:p>
    <w:p w14:paraId="34D54F29" w14:textId="4C07EE28" w:rsidR="006154E9" w:rsidRDefault="006154E9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search &amp; sort algorithms</w:t>
      </w:r>
    </w:p>
    <w:p w14:paraId="6B62F957" w14:textId="77777777" w:rsidR="006154E9" w:rsidRDefault="006154E9">
      <w:pPr>
        <w:rPr>
          <w:sz w:val="32"/>
          <w:szCs w:val="32"/>
        </w:rPr>
      </w:pPr>
      <w:r>
        <w:rPr>
          <w:sz w:val="32"/>
          <w:szCs w:val="32"/>
        </w:rPr>
        <w:t xml:space="preserve">understanding non-primitive array </w:t>
      </w:r>
    </w:p>
    <w:p w14:paraId="08BC62C7" w14:textId="211C82A3" w:rsidR="006154E9" w:rsidRDefault="006154E9">
      <w:pPr>
        <w:rPr>
          <w:sz w:val="32"/>
          <w:szCs w:val="32"/>
        </w:rPr>
      </w:pPr>
      <w:r>
        <w:rPr>
          <w:sz w:val="32"/>
          <w:szCs w:val="32"/>
        </w:rPr>
        <w:t xml:space="preserve">scenario based </w:t>
      </w:r>
      <w:r w:rsidR="005062E2">
        <w:rPr>
          <w:sz w:val="32"/>
          <w:szCs w:val="32"/>
        </w:rPr>
        <w:t>programming question on array</w:t>
      </w:r>
    </w:p>
    <w:p w14:paraId="5DCC7656" w14:textId="7A1DF11B" w:rsidR="005062E2" w:rsidRDefault="005062E2">
      <w:pPr>
        <w:rPr>
          <w:sz w:val="32"/>
          <w:szCs w:val="32"/>
        </w:rPr>
      </w:pPr>
      <w:r>
        <w:rPr>
          <w:sz w:val="32"/>
          <w:szCs w:val="32"/>
        </w:rPr>
        <w:t>2-D array &amp; jagged array</w:t>
      </w:r>
    </w:p>
    <w:p w14:paraId="69B7A0CD" w14:textId="471A9CA6" w:rsidR="005062E2" w:rsidRDefault="005062E2">
      <w:pPr>
        <w:rPr>
          <w:sz w:val="32"/>
          <w:szCs w:val="32"/>
        </w:rPr>
      </w:pPr>
      <w:r>
        <w:rPr>
          <w:sz w:val="32"/>
          <w:szCs w:val="32"/>
        </w:rPr>
        <w:t>Matrix programs</w:t>
      </w:r>
    </w:p>
    <w:p w14:paraId="62F85A9A" w14:textId="6CB8BF07" w:rsidR="005062E2" w:rsidRDefault="005062E2">
      <w:pPr>
        <w:rPr>
          <w:sz w:val="32"/>
          <w:szCs w:val="32"/>
        </w:rPr>
      </w:pPr>
    </w:p>
    <w:p w14:paraId="06855DC4" w14:textId="5FE26487" w:rsidR="005062E2" w:rsidRDefault="005062E2">
      <w:pPr>
        <w:rPr>
          <w:sz w:val="32"/>
          <w:szCs w:val="32"/>
        </w:rPr>
      </w:pPr>
      <w:r>
        <w:rPr>
          <w:sz w:val="32"/>
          <w:szCs w:val="32"/>
        </w:rPr>
        <w:t>Practice &amp; learning</w:t>
      </w:r>
    </w:p>
    <w:p w14:paraId="0B376C7B" w14:textId="2F7691BE" w:rsidR="005062E2" w:rsidRDefault="005062E2">
      <w:pPr>
        <w:rPr>
          <w:sz w:val="32"/>
          <w:szCs w:val="32"/>
        </w:rPr>
      </w:pPr>
    </w:p>
    <w:p w14:paraId="72C1F93B" w14:textId="74C1D940" w:rsidR="00C70F2C" w:rsidRDefault="00C70F2C">
      <w:pPr>
        <w:rPr>
          <w:sz w:val="32"/>
          <w:szCs w:val="32"/>
        </w:rPr>
      </w:pPr>
      <w:r>
        <w:rPr>
          <w:sz w:val="32"/>
          <w:szCs w:val="32"/>
        </w:rPr>
        <w:t>Store – reference</w:t>
      </w:r>
    </w:p>
    <w:p w14:paraId="697B4B67" w14:textId="5E832286" w:rsidR="00C70F2C" w:rsidRDefault="00C70F2C">
      <w:pPr>
        <w:rPr>
          <w:sz w:val="32"/>
          <w:szCs w:val="32"/>
        </w:rPr>
      </w:pPr>
      <w:r>
        <w:rPr>
          <w:sz w:val="32"/>
          <w:szCs w:val="32"/>
        </w:rPr>
        <w:t>Use – index</w:t>
      </w:r>
    </w:p>
    <w:p w14:paraId="4CA9D971" w14:textId="29F64589" w:rsidR="00C70F2C" w:rsidRDefault="00C70F2C">
      <w:pPr>
        <w:rPr>
          <w:sz w:val="32"/>
          <w:szCs w:val="32"/>
        </w:rPr>
      </w:pPr>
      <w:r>
        <w:rPr>
          <w:sz w:val="32"/>
          <w:szCs w:val="32"/>
        </w:rPr>
        <w:t>What is an arr</w:t>
      </w:r>
      <w:r w:rsidR="006D032E">
        <w:rPr>
          <w:sz w:val="32"/>
          <w:szCs w:val="32"/>
        </w:rPr>
        <w:t>a</w:t>
      </w:r>
      <w:r>
        <w:rPr>
          <w:sz w:val="32"/>
          <w:szCs w:val="32"/>
        </w:rPr>
        <w:t>y?</w:t>
      </w:r>
    </w:p>
    <w:p w14:paraId="1EAF5AAD" w14:textId="719E605F" w:rsidR="00C70F2C" w:rsidRDefault="00C70F2C">
      <w:pPr>
        <w:rPr>
          <w:sz w:val="32"/>
          <w:szCs w:val="32"/>
        </w:rPr>
      </w:pPr>
      <w:r>
        <w:rPr>
          <w:sz w:val="32"/>
          <w:szCs w:val="32"/>
        </w:rPr>
        <w:t>Ans. It is a continuous block of memory which is used to store multiple values</w:t>
      </w:r>
    </w:p>
    <w:p w14:paraId="63E3FF6A" w14:textId="161340DB" w:rsidR="00C70F2C" w:rsidRDefault="00C70F2C" w:rsidP="00C70F2C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We can store and access the data with the help of array reference and index</w:t>
      </w:r>
    </w:p>
    <w:p w14:paraId="7DB9B336" w14:textId="581D2BEE" w:rsidR="00C70F2C" w:rsidRDefault="00C70F2C" w:rsidP="00C70F2C">
      <w:pPr>
        <w:rPr>
          <w:sz w:val="32"/>
          <w:szCs w:val="32"/>
        </w:rPr>
      </w:pPr>
    </w:p>
    <w:p w14:paraId="722B397A" w14:textId="37EF4152" w:rsidR="00C70F2C" w:rsidRDefault="00C70F2C" w:rsidP="00C70F2C">
      <w:pPr>
        <w:rPr>
          <w:sz w:val="32"/>
          <w:szCs w:val="32"/>
        </w:rPr>
      </w:pPr>
      <w:r>
        <w:rPr>
          <w:sz w:val="32"/>
          <w:szCs w:val="32"/>
        </w:rPr>
        <w:t>Variable is named block of memory</w:t>
      </w:r>
    </w:p>
    <w:p w14:paraId="2A7525F5" w14:textId="25D2C872" w:rsidR="00C66B8F" w:rsidRDefault="00C66B8F" w:rsidP="00C70F2C">
      <w:pPr>
        <w:rPr>
          <w:sz w:val="32"/>
          <w:szCs w:val="32"/>
        </w:rPr>
      </w:pPr>
    </w:p>
    <w:p w14:paraId="22607DC8" w14:textId="0C68FFC1" w:rsidR="00C66B8F" w:rsidRDefault="00C66B8F" w:rsidP="00C70F2C">
      <w:pPr>
        <w:rPr>
          <w:sz w:val="32"/>
          <w:szCs w:val="32"/>
        </w:rPr>
      </w:pPr>
      <w:r>
        <w:rPr>
          <w:sz w:val="32"/>
          <w:szCs w:val="32"/>
        </w:rPr>
        <w:t xml:space="preserve">a- is </w:t>
      </w:r>
      <w:proofErr w:type="spellStart"/>
      <w:proofErr w:type="gramStart"/>
      <w:r>
        <w:rPr>
          <w:sz w:val="32"/>
          <w:szCs w:val="32"/>
        </w:rPr>
        <w:t>a</w:t>
      </w:r>
      <w:proofErr w:type="spellEnd"/>
      <w:proofErr w:type="gramEnd"/>
      <w:r>
        <w:rPr>
          <w:sz w:val="32"/>
          <w:szCs w:val="32"/>
        </w:rPr>
        <w:t xml:space="preserve"> Array of variable</w:t>
      </w:r>
    </w:p>
    <w:p w14:paraId="4221EC70" w14:textId="67D6608D" w:rsidR="00C66B8F" w:rsidRDefault="00C66B8F" w:rsidP="00C70F2C">
      <w:pPr>
        <w:rPr>
          <w:sz w:val="32"/>
          <w:szCs w:val="32"/>
        </w:rPr>
      </w:pPr>
      <w:r>
        <w:rPr>
          <w:sz w:val="32"/>
          <w:szCs w:val="32"/>
        </w:rPr>
        <w:t xml:space="preserve">a </w:t>
      </w:r>
      <w:proofErr w:type="gramStart"/>
      <w:r>
        <w:rPr>
          <w:sz w:val="32"/>
          <w:szCs w:val="32"/>
        </w:rPr>
        <w:t>is  array</w:t>
      </w:r>
      <w:proofErr w:type="gramEnd"/>
      <w:r>
        <w:rPr>
          <w:sz w:val="32"/>
          <w:szCs w:val="32"/>
        </w:rPr>
        <w:t xml:space="preserve"> reference variable which is used to remember </w:t>
      </w:r>
    </w:p>
    <w:p w14:paraId="2642F284" w14:textId="715E7E01" w:rsidR="006D032E" w:rsidRDefault="006D032E" w:rsidP="00C70F2C">
      <w:pPr>
        <w:rPr>
          <w:sz w:val="32"/>
          <w:szCs w:val="32"/>
        </w:rPr>
      </w:pPr>
    </w:p>
    <w:p w14:paraId="5114D437" w14:textId="0209F8F8" w:rsidR="006D032E" w:rsidRDefault="006D032E" w:rsidP="00C70F2C">
      <w:pPr>
        <w:rPr>
          <w:sz w:val="32"/>
          <w:szCs w:val="32"/>
        </w:rPr>
      </w:pPr>
      <w:r>
        <w:rPr>
          <w:sz w:val="32"/>
          <w:szCs w:val="32"/>
        </w:rPr>
        <w:t>sore address of string array</w:t>
      </w:r>
    </w:p>
    <w:p w14:paraId="53A0E084" w14:textId="1ADAD6F5" w:rsidR="006D032E" w:rsidRDefault="006D032E" w:rsidP="00C70F2C">
      <w:pPr>
        <w:rPr>
          <w:sz w:val="32"/>
          <w:szCs w:val="32"/>
        </w:rPr>
      </w:pPr>
      <w:r>
        <w:rPr>
          <w:sz w:val="32"/>
          <w:szCs w:val="32"/>
        </w:rPr>
        <w:t>what should I do?</w:t>
      </w:r>
    </w:p>
    <w:p w14:paraId="587539B6" w14:textId="128DA15D" w:rsidR="006D032E" w:rsidRDefault="006D032E" w:rsidP="00C70F2C">
      <w:pPr>
        <w:rPr>
          <w:sz w:val="32"/>
          <w:szCs w:val="32"/>
        </w:rPr>
      </w:pPr>
      <w:r>
        <w:rPr>
          <w:sz w:val="32"/>
          <w:szCs w:val="32"/>
        </w:rPr>
        <w:t xml:space="preserve">A create variable or </w:t>
      </w:r>
      <w:proofErr w:type="gramStart"/>
      <w:r>
        <w:rPr>
          <w:sz w:val="32"/>
          <w:szCs w:val="32"/>
        </w:rPr>
        <w:t>string[</w:t>
      </w:r>
      <w:proofErr w:type="gramEnd"/>
      <w:r>
        <w:rPr>
          <w:sz w:val="32"/>
          <w:szCs w:val="32"/>
        </w:rPr>
        <w:t>] type</w:t>
      </w:r>
    </w:p>
    <w:p w14:paraId="5E742A26" w14:textId="2EFA4A91" w:rsidR="006D032E" w:rsidRDefault="006D032E" w:rsidP="00C70F2C">
      <w:pPr>
        <w:rPr>
          <w:sz w:val="32"/>
          <w:szCs w:val="32"/>
        </w:rPr>
      </w:pPr>
      <w:r>
        <w:rPr>
          <w:sz w:val="32"/>
          <w:szCs w:val="32"/>
        </w:rPr>
        <w:lastRenderedPageBreak/>
        <w:t>What is s??</w:t>
      </w:r>
    </w:p>
    <w:p w14:paraId="530B753D" w14:textId="122F9548" w:rsidR="006D032E" w:rsidRDefault="006D032E" w:rsidP="00C70F2C">
      <w:pPr>
        <w:rPr>
          <w:sz w:val="32"/>
          <w:szCs w:val="32"/>
        </w:rPr>
      </w:pPr>
      <w:r>
        <w:rPr>
          <w:sz w:val="32"/>
          <w:szCs w:val="32"/>
        </w:rPr>
        <w:t xml:space="preserve">It is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array ref. variable of string type</w:t>
      </w:r>
    </w:p>
    <w:p w14:paraId="467E9C9C" w14:textId="63998C2B" w:rsidR="00D750EB" w:rsidRDefault="00D750EB" w:rsidP="00C70F2C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Batch  vap</w:t>
      </w:r>
      <w:proofErr w:type="gramEnd"/>
      <w:r>
        <w:rPr>
          <w:sz w:val="32"/>
          <w:szCs w:val="32"/>
        </w:rPr>
        <w:t>1</w:t>
      </w:r>
    </w:p>
    <w:p w14:paraId="14A3310E" w14:textId="7F57D59F" w:rsidR="007E2D70" w:rsidRDefault="007E2D70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77AD40" wp14:editId="4322EDF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3603" w14:textId="66F54465" w:rsidR="005512EF" w:rsidRDefault="00141C31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F12AC4" wp14:editId="09E8D2E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848" w14:textId="77777777" w:rsidR="00977CF8" w:rsidRDefault="00977CF8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09697" wp14:editId="6D9ACA4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DDB1" w14:textId="77777777" w:rsidR="00977CF8" w:rsidRDefault="00977CF8" w:rsidP="00C70F2C">
      <w:pPr>
        <w:rPr>
          <w:sz w:val="32"/>
          <w:szCs w:val="32"/>
        </w:rPr>
      </w:pPr>
    </w:p>
    <w:p w14:paraId="6A4DBDB7" w14:textId="30B45630" w:rsidR="00977CF8" w:rsidRDefault="00977CF8" w:rsidP="00C70F2C">
      <w:pPr>
        <w:rPr>
          <w:sz w:val="32"/>
          <w:szCs w:val="32"/>
        </w:rPr>
      </w:pPr>
      <w:r w:rsidRPr="00977CF8">
        <w:rPr>
          <w:sz w:val="32"/>
          <w:szCs w:val="32"/>
        </w:rPr>
        <w:t>Create a byte array of size n by taking size from user and initialize the data by reading it from the user and print in single line" "Create a short array of size n by taking size from user and initialize the number of values accordingly and print in single line" "Create a int array of size n by taking size from user and initialize the number of values accordingly and print in single line" "Create a int array of size n by taking size from user and initialize the number of values accordingly and print sum of 1st and last elements" "Create a float array of size n by taking size from user and initialize the number of values accordingly and print average of 1st and last the elements" "Create a double array of size n by taking size from user and initialize the number of values accordingly and print difference of 1st and last element" "Create a int array of size n by taking size from user and initialize the number of values accordingly and print product of 1st and last element" "Create a int array of size n by taking size from user and initialize the number of values accordingly and print modulus of 1st and last elemen</w:t>
      </w:r>
      <w:r>
        <w:rPr>
          <w:sz w:val="32"/>
          <w:szCs w:val="32"/>
        </w:rPr>
        <w:t>t</w:t>
      </w:r>
    </w:p>
    <w:p w14:paraId="115B43F6" w14:textId="77777777" w:rsidR="00252D15" w:rsidRDefault="00252D15" w:rsidP="00C70F2C">
      <w:pPr>
        <w:rPr>
          <w:sz w:val="32"/>
          <w:szCs w:val="32"/>
        </w:rPr>
      </w:pPr>
    </w:p>
    <w:p w14:paraId="523694CD" w14:textId="77777777" w:rsidR="001643F9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lastRenderedPageBreak/>
        <w:t xml:space="preserve">1. what is an array </w:t>
      </w:r>
    </w:p>
    <w:p w14:paraId="35E7EA89" w14:textId="77777777" w:rsidR="001643F9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t xml:space="preserve">2. how to create an array </w:t>
      </w:r>
    </w:p>
    <w:p w14:paraId="0C71BE9D" w14:textId="77777777" w:rsidR="001643F9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t xml:space="preserve">3. how to create an array by reading size from the user </w:t>
      </w:r>
    </w:p>
    <w:p w14:paraId="58E40E7A" w14:textId="77777777" w:rsidR="001643F9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t xml:space="preserve">4. how to store data </w:t>
      </w:r>
    </w:p>
    <w:p w14:paraId="2FE784AA" w14:textId="77777777" w:rsidR="001643F9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t xml:space="preserve">5. how to store data by reading it from the user. </w:t>
      </w:r>
    </w:p>
    <w:p w14:paraId="189B8615" w14:textId="4EE05AC7" w:rsidR="00977CF8" w:rsidRDefault="001643F9" w:rsidP="00C70F2C">
      <w:pPr>
        <w:rPr>
          <w:sz w:val="32"/>
          <w:szCs w:val="32"/>
        </w:rPr>
      </w:pPr>
      <w:r w:rsidRPr="001643F9">
        <w:rPr>
          <w:sz w:val="32"/>
          <w:szCs w:val="32"/>
        </w:rPr>
        <w:t>6. how to use / access the elements / data in the array.</w:t>
      </w:r>
    </w:p>
    <w:p w14:paraId="10075FB5" w14:textId="1042F81F" w:rsidR="00370B1A" w:rsidRDefault="00370B1A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76BFEE" wp14:editId="1CAC3C2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74C62" wp14:editId="1286A7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1BD0D" wp14:editId="582A47C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AB423" wp14:editId="15EFDC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8566F" wp14:editId="52C9666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6A4CD" wp14:editId="4DDEFF6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7947" w14:textId="75981A71" w:rsidR="00CC278A" w:rsidRDefault="00CC278A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4E36FE" wp14:editId="672E343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5723" w14:textId="412099DC" w:rsidR="00605502" w:rsidRDefault="00605502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6B9213" wp14:editId="0736171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51DC" w14:textId="73FAE418" w:rsidR="00605502" w:rsidRDefault="00605502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D48F9D" wp14:editId="654BBD7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69FF" w14:textId="272AC40F" w:rsidR="00333A79" w:rsidRDefault="00333A7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045868" wp14:editId="6578CF0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2FC5" w14:textId="0B1EE62F" w:rsidR="008434DD" w:rsidRDefault="008434DD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F10D6A" wp14:editId="52F1BDB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47C1" w14:textId="2E4E6E6E" w:rsidR="009F6369" w:rsidRDefault="009F636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664D6E" wp14:editId="72C9444F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42D0" w14:textId="00D3E8C8" w:rsidR="009F6369" w:rsidRDefault="009F6369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63402F" wp14:editId="54C4112E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F6AE" w14:textId="238E8504" w:rsidR="009F6369" w:rsidRDefault="009F636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41438C" wp14:editId="2463CBCF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A280" w14:textId="071B7FBF" w:rsidR="009F6369" w:rsidRDefault="009F6369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460D35" wp14:editId="5E06AE67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6B60" w14:textId="6C9BA3A5" w:rsidR="009F6369" w:rsidRDefault="009F636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9C28A7" wp14:editId="6CFE2343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D6C5" w14:textId="7D1987AD" w:rsidR="009F6369" w:rsidRDefault="009F6369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6EBC53" wp14:editId="7B54BE68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E744" w14:textId="50A39E51" w:rsidR="009F6369" w:rsidRDefault="009F636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894A45" wp14:editId="3C3B7927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66CA" w14:textId="000EB73A" w:rsidR="009F6369" w:rsidRDefault="009F6369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97E504" wp14:editId="43E64232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B367" w14:textId="509A9EA9" w:rsidR="009F6369" w:rsidRDefault="009F6369" w:rsidP="00C70F2C">
      <w:pPr>
        <w:rPr>
          <w:sz w:val="32"/>
          <w:szCs w:val="32"/>
        </w:rPr>
      </w:pPr>
    </w:p>
    <w:p w14:paraId="56C59448" w14:textId="29C47B10" w:rsidR="00D208C9" w:rsidRDefault="00D208C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FCC18A" wp14:editId="2DFB83C5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93E" w14:textId="0E1D1ECD" w:rsidR="005C5F0E" w:rsidRDefault="005C5F0E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7E164E" wp14:editId="087F1389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6283" w14:textId="1CDDF4D7" w:rsidR="005C5F0E" w:rsidRDefault="005C5F0E" w:rsidP="00C70F2C">
      <w:pPr>
        <w:rPr>
          <w:sz w:val="32"/>
          <w:szCs w:val="32"/>
        </w:rPr>
      </w:pPr>
    </w:p>
    <w:p w14:paraId="1FA1FEA8" w14:textId="35DBB261" w:rsidR="005C5F0E" w:rsidRDefault="005C5F0E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81BDFB" wp14:editId="37A05317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FD44" w14:textId="45AD02FF" w:rsidR="00464577" w:rsidRDefault="00464577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5C5E0F" wp14:editId="01D8B4AF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D5E" w14:textId="56F7A950" w:rsidR="00F15099" w:rsidRDefault="00F15099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792891D" wp14:editId="7CB656BD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38C0" w14:textId="78331990" w:rsidR="00A10D14" w:rsidRDefault="00A10D14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B68AB3D" wp14:editId="0BB17F9D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A293" w14:textId="77777777" w:rsidR="00A10D14" w:rsidRDefault="00A10D14" w:rsidP="00C70F2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8D9C15" wp14:editId="42085CC0">
            <wp:extent cx="5731510" cy="32245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A406A" w14:textId="3379592B" w:rsidR="00A10D14" w:rsidRPr="00C70F2C" w:rsidRDefault="00A10D14" w:rsidP="00C70F2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BA3F17" wp14:editId="515E9AC1">
            <wp:extent cx="5731510" cy="32245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3370F" wp14:editId="68F9A4EB">
            <wp:extent cx="5731510" cy="32245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43541" wp14:editId="17B7BCA7">
            <wp:extent cx="5731510" cy="3224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0D14" w:rsidRPr="00C70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25A71"/>
    <w:multiLevelType w:val="hybridMultilevel"/>
    <w:tmpl w:val="D2E644FC"/>
    <w:lvl w:ilvl="0" w:tplc="4F60A39A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23688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1DFF"/>
    <w:rsid w:val="000601B8"/>
    <w:rsid w:val="0012388F"/>
    <w:rsid w:val="00141C31"/>
    <w:rsid w:val="001643F9"/>
    <w:rsid w:val="00252D15"/>
    <w:rsid w:val="00277D2F"/>
    <w:rsid w:val="002B46FF"/>
    <w:rsid w:val="00312643"/>
    <w:rsid w:val="00333A79"/>
    <w:rsid w:val="003700DD"/>
    <w:rsid w:val="00370B1A"/>
    <w:rsid w:val="00464577"/>
    <w:rsid w:val="005062E2"/>
    <w:rsid w:val="005512EF"/>
    <w:rsid w:val="0055562C"/>
    <w:rsid w:val="00566F8F"/>
    <w:rsid w:val="005C5F0E"/>
    <w:rsid w:val="00605502"/>
    <w:rsid w:val="006154E9"/>
    <w:rsid w:val="006D032E"/>
    <w:rsid w:val="00704622"/>
    <w:rsid w:val="007E2D70"/>
    <w:rsid w:val="008434DD"/>
    <w:rsid w:val="00977CF8"/>
    <w:rsid w:val="00991D3D"/>
    <w:rsid w:val="009F6369"/>
    <w:rsid w:val="00A10D14"/>
    <w:rsid w:val="00C66B8F"/>
    <w:rsid w:val="00C70F2C"/>
    <w:rsid w:val="00CC278A"/>
    <w:rsid w:val="00D208C9"/>
    <w:rsid w:val="00D750EB"/>
    <w:rsid w:val="00DA79E4"/>
    <w:rsid w:val="00DB4429"/>
    <w:rsid w:val="00E31DFF"/>
    <w:rsid w:val="00F06B6D"/>
    <w:rsid w:val="00F15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D0385"/>
  <w15:docId w15:val="{A2689005-E4F4-4B50-AB1F-24AA2794B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F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</TotalTime>
  <Pages>19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Sreeman Vinoth</dc:creator>
  <cp:keywords/>
  <dc:description/>
  <cp:lastModifiedBy>Sreeman Vinoth</cp:lastModifiedBy>
  <cp:revision>8</cp:revision>
  <dcterms:created xsi:type="dcterms:W3CDTF">2022-09-14T13:13:00Z</dcterms:created>
  <dcterms:modified xsi:type="dcterms:W3CDTF">2022-10-06T14:20:00Z</dcterms:modified>
</cp:coreProperties>
</file>